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11" w:rsidRPr="00FA18EA" w:rsidRDefault="00592F3A" w:rsidP="00186DE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A18EA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AB037" wp14:editId="3847251E">
                <wp:simplePos x="0" y="0"/>
                <wp:positionH relativeFrom="margin">
                  <wp:align>center</wp:align>
                </wp:positionH>
                <wp:positionV relativeFrom="paragraph">
                  <wp:posOffset>275664</wp:posOffset>
                </wp:positionV>
                <wp:extent cx="7184572" cy="2179674"/>
                <wp:effectExtent l="0" t="0" r="1651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2" cy="217967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C66" w:rsidRPr="00186DE9" w:rsidRDefault="00C10C66" w:rsidP="00CB7211">
                            <w:pPr>
                              <w:spacing w:after="0" w:line="240" w:lineRule="auto"/>
                              <w:rPr>
                                <w:rFonts w:ascii="Arial" w:hAnsi="Arial" w:cs="B Bardi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C10C66" w:rsidRPr="00186DE9" w:rsidRDefault="0025263B" w:rsidP="00CB72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6DE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869BE8" wp14:editId="321801BA">
                                  <wp:extent cx="604299" cy="476885"/>
                                  <wp:effectExtent l="19050" t="0" r="24765" b="170815"/>
                                  <wp:docPr id="1" name="Picture 1" descr="D:\3. ILTS - Translation -site\ILTS site - new logos\1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3. ILTS - Translation -site\ILTS site - new logos\1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044" cy="47747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0C66" w:rsidRPr="00186DE9" w:rsidRDefault="00C10C66" w:rsidP="00CB72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C10C66" w:rsidRPr="00186DE9" w:rsidRDefault="00C10C66" w:rsidP="00CB72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6DE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Pr="00186D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nternational</w:t>
                            </w:r>
                            <w:r w:rsidRPr="00186DE9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(Manufacturing) </w:t>
                            </w:r>
                            <w:r w:rsidRPr="00186DE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</w:t>
                            </w:r>
                            <w:r w:rsidRPr="00186D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anguage </w:t>
                            </w:r>
                            <w:r w:rsidRPr="00186DE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Pr="00186D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ranslation </w:t>
                            </w:r>
                            <w:r w:rsidRPr="00186DE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186DE9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ervices </w:t>
                            </w:r>
                            <w:r w:rsidRPr="00186DE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– ILTS</w:t>
                            </w:r>
                          </w:p>
                          <w:p w:rsidR="00C10C66" w:rsidRPr="00186DE9" w:rsidRDefault="00C10C66" w:rsidP="00CB72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186DE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Professional Translation for Companies, Organizations, and Corporations Active in Domestic as well as International Markets </w:t>
                            </w:r>
                          </w:p>
                          <w:p w:rsidR="00C10C66" w:rsidRPr="00186DE9" w:rsidRDefault="00C10C66" w:rsidP="00CB72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186DE9">
                              <w:rPr>
                                <w:rFonts w:ascii="Arial" w:hAnsi="Arial" w:cs="B Bardi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www.ilts.ir</w:t>
                            </w:r>
                          </w:p>
                          <w:p w:rsidR="00C10C66" w:rsidRPr="00186DE9" w:rsidRDefault="00C10C66" w:rsidP="00CB72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86DE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English, Russian,</w:t>
                            </w:r>
                            <w:r w:rsidR="008E726B" w:rsidRPr="00186DE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French</w:t>
                            </w:r>
                            <w:r w:rsidRPr="00186DE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Arabic Languages</w:t>
                            </w:r>
                          </w:p>
                          <w:p w:rsidR="00C10C66" w:rsidRPr="00186DE9" w:rsidRDefault="00C10C66" w:rsidP="00CB72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C10C66" w:rsidRPr="00186DE9" w:rsidRDefault="00C10C66" w:rsidP="00CB72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186DE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bidi="fa-IR"/>
                              </w:rPr>
                              <w:t>Registered Company-Reg. Number: 535</w:t>
                            </w:r>
                          </w:p>
                          <w:p w:rsidR="00C10C66" w:rsidRPr="00186DE9" w:rsidRDefault="00C10C66" w:rsidP="00CB7211">
                            <w:pPr>
                              <w:spacing w:after="0" w:line="240" w:lineRule="auto"/>
                              <w:rPr>
                                <w:rFonts w:ascii="Arial" w:hAnsi="Arial" w:cs="B Bardi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C10C66" w:rsidRPr="00186DE9" w:rsidRDefault="00C10C66" w:rsidP="00CB72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B Bardi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86DE9">
                              <w:rPr>
                                <w:rFonts w:ascii="Arial" w:hAnsi="Arial" w:cs="B Bardi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AB037" id="Rectangle 2" o:spid="_x0000_s1026" style="position:absolute;margin-left:0;margin-top:21.7pt;width:565.7pt;height:171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" fillcolor="#002060" strokecolor="white [3212]" strokeweight="1pt">
                <v:textbox>
                  <w:txbxContent>
                    <w:p w:rsidR="00C10C66" w:rsidRPr="00186DE9" w:rsidRDefault="00C10C66" w:rsidP="00CB7211">
                      <w:pPr>
                        <w:spacing w:after="0" w:line="240" w:lineRule="auto"/>
                        <w:rPr>
                          <w:rFonts w:ascii="Arial" w:hAnsi="Arial" w:cs="B Bardiya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</w:p>
                    <w:p w:rsidR="00C10C66" w:rsidRPr="00186DE9" w:rsidRDefault="0025263B" w:rsidP="00CB72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6DE9"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20"/>
                          <w:szCs w:val="20"/>
                        </w:rPr>
                        <w:drawing>
                          <wp:inline distT="0" distB="0" distL="0" distR="0" wp14:anchorId="67869BE8" wp14:editId="321801BA">
                            <wp:extent cx="604299" cy="476885"/>
                            <wp:effectExtent l="19050" t="0" r="24765" b="170815"/>
                            <wp:docPr id="1" name="Picture 1" descr="D:\3. ILTS - Translation -site\ILTS site - new logos\1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3. ILTS - Translation -site\ILTS site - new logos\1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044" cy="47747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0C66" w:rsidRPr="00186DE9" w:rsidRDefault="00C10C66" w:rsidP="00CB72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C10C66" w:rsidRPr="00186DE9" w:rsidRDefault="00C10C66" w:rsidP="00CB72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6DE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r w:rsidRPr="00186D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nternational</w:t>
                      </w:r>
                      <w:r w:rsidRPr="00186DE9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(Manufacturing) </w:t>
                      </w:r>
                      <w:r w:rsidRPr="00186DE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</w:t>
                      </w:r>
                      <w:r w:rsidRPr="00186D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anguage </w:t>
                      </w:r>
                      <w:r w:rsidRPr="00186DE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Pr="00186D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ranslation </w:t>
                      </w:r>
                      <w:r w:rsidRPr="00186DE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Pr="00186DE9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ervices </w:t>
                      </w:r>
                      <w:r w:rsidRPr="00186DE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– ILTS</w:t>
                      </w:r>
                    </w:p>
                    <w:p w:rsidR="00C10C66" w:rsidRPr="00186DE9" w:rsidRDefault="00C10C66" w:rsidP="00CB72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186DE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Professional Translation for Companies, Organizations, and Corporations Active in Domestic as well as International Markets </w:t>
                      </w:r>
                    </w:p>
                    <w:p w:rsidR="00C10C66" w:rsidRPr="00186DE9" w:rsidRDefault="00C10C66" w:rsidP="00CB72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186DE9">
                        <w:rPr>
                          <w:rFonts w:ascii="Arial" w:hAnsi="Arial" w:cs="B Bardiya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www.ilts.ir</w:t>
                      </w:r>
                    </w:p>
                    <w:p w:rsidR="00C10C66" w:rsidRPr="00186DE9" w:rsidRDefault="00C10C66" w:rsidP="00CB72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186DE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English, Russian,</w:t>
                      </w:r>
                      <w:r w:rsidR="008E726B" w:rsidRPr="00186DE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French</w:t>
                      </w:r>
                      <w:r w:rsidRPr="00186DE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and Arabic Languages</w:t>
                      </w:r>
                    </w:p>
                    <w:p w:rsidR="00C10C66" w:rsidRPr="00186DE9" w:rsidRDefault="00C10C66" w:rsidP="00CB72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C10C66" w:rsidRPr="00186DE9" w:rsidRDefault="00C10C66" w:rsidP="00CB72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bidi="fa-IR"/>
                        </w:rPr>
                      </w:pPr>
                      <w:r w:rsidRPr="00186DE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bidi="fa-IR"/>
                        </w:rPr>
                        <w:t>Registered Company-Reg. Number: 535</w:t>
                      </w:r>
                    </w:p>
                    <w:p w:rsidR="00C10C66" w:rsidRPr="00186DE9" w:rsidRDefault="00C10C66" w:rsidP="00CB7211">
                      <w:pPr>
                        <w:spacing w:after="0" w:line="240" w:lineRule="auto"/>
                        <w:rPr>
                          <w:rFonts w:ascii="Arial" w:hAnsi="Arial" w:cs="B Bardiya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</w:p>
                    <w:p w:rsidR="00C10C66" w:rsidRPr="00186DE9" w:rsidRDefault="00C10C66" w:rsidP="00CB7211">
                      <w:pPr>
                        <w:spacing w:after="0" w:line="240" w:lineRule="auto"/>
                        <w:jc w:val="center"/>
                        <w:rPr>
                          <w:rFonts w:ascii="Arial" w:hAnsi="Arial" w:cs="B Bardiya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186DE9">
                        <w:rPr>
                          <w:rFonts w:ascii="Arial" w:hAnsi="Arial" w:cs="B Bardi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7211" w:rsidRPr="00FA18EA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B7211" w:rsidRPr="00FA18EA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B7211" w:rsidRPr="00FA18EA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B7211" w:rsidRPr="00FA18EA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B7211" w:rsidRPr="00FA18EA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B7211" w:rsidRPr="00FA18EA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B7211" w:rsidRPr="00FA18EA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B7211" w:rsidRPr="00FA18EA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B7211" w:rsidRPr="00FA18EA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B7211" w:rsidRPr="00FA18EA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B7211" w:rsidRPr="00FA18EA" w:rsidRDefault="00CB7211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B45C3" w:rsidRDefault="00EB45C3" w:rsidP="00EB45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18EA">
        <w:rPr>
          <w:rFonts w:asciiTheme="majorBidi" w:hAnsiTheme="majorBidi" w:cstheme="majorBidi"/>
          <w:b/>
          <w:bCs/>
          <w:sz w:val="32"/>
          <w:szCs w:val="32"/>
        </w:rPr>
        <w:t xml:space="preserve">APPLICATION FOR THE </w:t>
      </w:r>
      <w:r>
        <w:rPr>
          <w:rFonts w:asciiTheme="majorBidi" w:hAnsiTheme="majorBidi" w:cstheme="majorBidi"/>
          <w:b/>
          <w:bCs/>
          <w:sz w:val="32"/>
          <w:szCs w:val="32"/>
        </w:rPr>
        <w:t>RECRUITMENT</w:t>
      </w:r>
      <w:bookmarkStart w:id="0" w:name="_GoBack"/>
      <w:bookmarkEnd w:id="0"/>
    </w:p>
    <w:p w:rsidR="00EB45C3" w:rsidRPr="00FA18EA" w:rsidRDefault="00EB45C3" w:rsidP="00EB45C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18EA">
        <w:rPr>
          <w:rFonts w:asciiTheme="majorBidi" w:hAnsiTheme="majorBidi" w:cstheme="majorBidi"/>
          <w:b/>
          <w:bCs/>
          <w:sz w:val="32"/>
          <w:szCs w:val="32"/>
        </w:rPr>
        <w:t xml:space="preserve"> OF </w:t>
      </w:r>
      <w:r w:rsidRPr="00186DE9"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u w:val="single"/>
        </w:rPr>
        <w:t>EXPERIENCED</w:t>
      </w:r>
      <w:r w:rsidRPr="00186DE9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FA18EA">
        <w:rPr>
          <w:rFonts w:asciiTheme="majorBidi" w:hAnsiTheme="majorBidi" w:cstheme="majorBidi"/>
          <w:b/>
          <w:bCs/>
          <w:sz w:val="32"/>
          <w:szCs w:val="32"/>
        </w:rPr>
        <w:t>TRANSLATORS</w:t>
      </w:r>
    </w:p>
    <w:p w:rsidR="00EB45C3" w:rsidRDefault="00EB45C3" w:rsidP="001E2E0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86DE9" w:rsidRDefault="001E2E0B" w:rsidP="001E2E0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E726B">
        <w:rPr>
          <w:rFonts w:asciiTheme="majorBidi" w:hAnsiTheme="majorBidi" w:cstheme="majorBidi"/>
          <w:b/>
          <w:bCs/>
          <w:sz w:val="32"/>
          <w:szCs w:val="32"/>
        </w:rPr>
        <w:t>Fill out the application form and e-mail</w:t>
      </w:r>
      <w:r w:rsidR="0025263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5263B" w:rsidRPr="0025263B">
        <w:rPr>
          <w:rFonts w:asciiTheme="majorBidi" w:hAnsiTheme="majorBidi" w:cstheme="majorBidi"/>
          <w:b/>
          <w:bCs/>
          <w:color w:val="0070C0"/>
          <w:sz w:val="32"/>
          <w:szCs w:val="32"/>
        </w:rPr>
        <w:t>(info@ilts.ir)</w:t>
      </w:r>
      <w:r w:rsidRPr="0025263B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 w:rsidR="0025263B">
        <w:rPr>
          <w:rFonts w:asciiTheme="majorBidi" w:hAnsiTheme="majorBidi" w:cstheme="majorBidi"/>
          <w:b/>
          <w:bCs/>
          <w:sz w:val="32"/>
          <w:szCs w:val="32"/>
        </w:rPr>
        <w:t xml:space="preserve">it </w:t>
      </w:r>
    </w:p>
    <w:p w:rsidR="0040440F" w:rsidRPr="00FA18EA" w:rsidRDefault="001E2E0B" w:rsidP="001E2E0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8E726B">
        <w:rPr>
          <w:rFonts w:asciiTheme="majorBidi" w:hAnsiTheme="majorBidi" w:cstheme="majorBidi"/>
          <w:b/>
          <w:bCs/>
          <w:sz w:val="32"/>
          <w:szCs w:val="32"/>
        </w:rPr>
        <w:t>to</w:t>
      </w:r>
      <w:proofErr w:type="gramEnd"/>
      <w:r w:rsidRPr="008E726B">
        <w:rPr>
          <w:rFonts w:asciiTheme="majorBidi" w:hAnsiTheme="majorBidi" w:cstheme="majorBidi"/>
          <w:b/>
          <w:bCs/>
          <w:sz w:val="32"/>
          <w:szCs w:val="32"/>
        </w:rPr>
        <w:t xml:space="preserve"> ILTS</w:t>
      </w:r>
      <w:r w:rsidR="00EB45C3">
        <w:rPr>
          <w:rFonts w:asciiTheme="majorBidi" w:hAnsiTheme="majorBidi" w:cstheme="majorBidi"/>
          <w:b/>
          <w:bCs/>
          <w:sz w:val="32"/>
          <w:szCs w:val="32"/>
        </w:rPr>
        <w:t xml:space="preserve"> Translation Co.</w:t>
      </w:r>
    </w:p>
    <w:p w:rsidR="001F0DC6" w:rsidRDefault="001F0DC6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1F0DC6" w:rsidRDefault="001F0DC6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F46C44" w:rsidRPr="00FA18EA" w:rsidRDefault="00F46C44" w:rsidP="006619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FA18EA">
        <w:rPr>
          <w:rFonts w:asciiTheme="majorBidi" w:hAnsiTheme="majorBidi" w:cstheme="majorBidi"/>
          <w:b/>
          <w:bCs/>
          <w:sz w:val="20"/>
          <w:szCs w:val="20"/>
        </w:rPr>
        <w:t>PERSONAL INFORMATION</w:t>
      </w:r>
    </w:p>
    <w:p w:rsidR="00F46C44" w:rsidRPr="00FA18EA" w:rsidRDefault="00F46C44" w:rsidP="00F46C44">
      <w:pPr>
        <w:rPr>
          <w:rFonts w:asciiTheme="majorBidi" w:hAnsiTheme="majorBidi" w:cstheme="majorBidi"/>
        </w:rPr>
      </w:pPr>
      <w:r w:rsidRPr="00FA18EA">
        <w:rPr>
          <w:rFonts w:asciiTheme="majorBidi" w:hAnsiTheme="majorBidi" w:cstheme="majorBidi"/>
        </w:rPr>
        <w:t xml:space="preserve"> </w:t>
      </w:r>
    </w:p>
    <w:p w:rsidR="00F46C44" w:rsidRPr="00FA18EA" w:rsidRDefault="00F46C44" w:rsidP="0066199B">
      <w:pPr>
        <w:jc w:val="right"/>
        <w:rPr>
          <w:rFonts w:asciiTheme="majorBidi" w:hAnsiTheme="majorBidi" w:cstheme="majorBidi"/>
        </w:rPr>
      </w:pPr>
      <w:r w:rsidRPr="00FA18EA">
        <w:rPr>
          <w:rFonts w:asciiTheme="majorBidi" w:hAnsiTheme="majorBidi" w:cstheme="majorBidi"/>
        </w:rPr>
        <w:t xml:space="preserve"> DATE OF APPLICATION</w:t>
      </w:r>
      <w:r w:rsidR="001F0DC6" w:rsidRPr="00FA18EA">
        <w:rPr>
          <w:rFonts w:asciiTheme="majorBidi" w:hAnsiTheme="majorBidi" w:cstheme="majorBidi"/>
        </w:rPr>
        <w:t>: _</w:t>
      </w:r>
      <w:r w:rsidRPr="00FA18EA">
        <w:rPr>
          <w:rFonts w:asciiTheme="majorBidi" w:hAnsiTheme="majorBidi" w:cstheme="majorBidi"/>
        </w:rPr>
        <w:t xml:space="preserve">_____________ </w:t>
      </w:r>
    </w:p>
    <w:p w:rsidR="00F46C44" w:rsidRPr="005F7695" w:rsidRDefault="00F46C44" w:rsidP="00F46C44">
      <w:pPr>
        <w:rPr>
          <w:rFonts w:asciiTheme="majorBidi" w:hAnsiTheme="majorBidi" w:cstheme="majorBidi"/>
          <w:sz w:val="24"/>
          <w:szCs w:val="24"/>
        </w:rPr>
      </w:pPr>
      <w:r w:rsidRPr="005F7695">
        <w:rPr>
          <w:rFonts w:asciiTheme="majorBidi" w:hAnsiTheme="majorBidi" w:cstheme="majorBidi"/>
          <w:sz w:val="24"/>
          <w:szCs w:val="24"/>
        </w:rPr>
        <w:t xml:space="preserve"> </w:t>
      </w:r>
    </w:p>
    <w:p w:rsidR="00F46C44" w:rsidRPr="005F7695" w:rsidRDefault="00947A00" w:rsidP="00F46C4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F7695">
        <w:rPr>
          <w:rFonts w:asciiTheme="majorBidi" w:hAnsiTheme="majorBidi" w:cstheme="majorBidi"/>
          <w:b/>
          <w:bCs/>
          <w:sz w:val="32"/>
          <w:szCs w:val="32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F46C44" w:rsidRPr="005F7695" w:rsidTr="00322194">
        <w:tc>
          <w:tcPr>
            <w:tcW w:w="1615" w:type="dxa"/>
            <w:shd w:val="clear" w:color="auto" w:fill="FFCA08" w:themeFill="accent1"/>
          </w:tcPr>
          <w:p w:rsidR="00F46C44" w:rsidRPr="005F7695" w:rsidRDefault="0066199B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First Name</w:t>
            </w:r>
          </w:p>
          <w:p w:rsidR="0017245A" w:rsidRPr="005F7695" w:rsidRDefault="0017245A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5" w:type="dxa"/>
          </w:tcPr>
          <w:p w:rsidR="00F46C44" w:rsidRPr="005F7695" w:rsidRDefault="00F46C44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46C44" w:rsidRPr="005F7695" w:rsidTr="00322194">
        <w:trPr>
          <w:trHeight w:val="281"/>
        </w:trPr>
        <w:tc>
          <w:tcPr>
            <w:tcW w:w="1615" w:type="dxa"/>
            <w:shd w:val="clear" w:color="auto" w:fill="FFCA08" w:themeFill="accent1"/>
          </w:tcPr>
          <w:p w:rsidR="00F46C44" w:rsidRPr="005F7695" w:rsidRDefault="0066199B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Last First</w:t>
            </w:r>
          </w:p>
        </w:tc>
        <w:tc>
          <w:tcPr>
            <w:tcW w:w="7735" w:type="dxa"/>
          </w:tcPr>
          <w:p w:rsidR="00F46C44" w:rsidRPr="005F7695" w:rsidRDefault="00F46C44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05F5" w:rsidRPr="005F7695" w:rsidRDefault="00FB05F5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05F5" w:rsidRPr="005F7695" w:rsidTr="00322194">
        <w:trPr>
          <w:trHeight w:val="243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FFCA08" w:themeFill="accent1"/>
          </w:tcPr>
          <w:p w:rsidR="00FB05F5" w:rsidRPr="005F7695" w:rsidRDefault="00C73871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Date</w:t>
            </w:r>
            <w:r w:rsidR="00FB05F5" w:rsidRPr="005F7695">
              <w:rPr>
                <w:rFonts w:asciiTheme="majorBidi" w:hAnsiTheme="majorBidi" w:cstheme="majorBidi"/>
                <w:sz w:val="24"/>
                <w:szCs w:val="24"/>
              </w:rPr>
              <w:t xml:space="preserve"> of Birth</w:t>
            </w:r>
          </w:p>
          <w:p w:rsidR="00FB05F5" w:rsidRPr="005F7695" w:rsidRDefault="00FB05F5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35" w:type="dxa"/>
          </w:tcPr>
          <w:p w:rsidR="00FB05F5" w:rsidRPr="005F7695" w:rsidRDefault="00FB05F5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46C44" w:rsidRPr="005F7695" w:rsidRDefault="0066199B" w:rsidP="005F7695">
      <w:pPr>
        <w:rPr>
          <w:rFonts w:asciiTheme="majorBidi" w:hAnsiTheme="majorBidi" w:cstheme="majorBidi"/>
          <w:sz w:val="24"/>
          <w:szCs w:val="24"/>
        </w:rPr>
      </w:pPr>
      <w:r w:rsidRPr="005F7695">
        <w:rPr>
          <w:rFonts w:asciiTheme="majorBidi" w:hAnsiTheme="majorBidi" w:cstheme="majorBidi"/>
          <w:sz w:val="24"/>
          <w:szCs w:val="24"/>
        </w:rPr>
        <w:t xml:space="preserve"> </w:t>
      </w:r>
    </w:p>
    <w:p w:rsidR="00947A00" w:rsidRPr="005F7695" w:rsidRDefault="00947A00" w:rsidP="00947A0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F7695">
        <w:rPr>
          <w:rFonts w:asciiTheme="majorBidi" w:hAnsiTheme="majorBidi" w:cstheme="majorBidi"/>
          <w:b/>
          <w:bCs/>
          <w:sz w:val="32"/>
          <w:szCs w:val="32"/>
        </w:rPr>
        <w:t>Address/s: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947A00" w:rsidRPr="005F7695" w:rsidTr="00322194">
        <w:tc>
          <w:tcPr>
            <w:tcW w:w="1975" w:type="dxa"/>
            <w:shd w:val="clear" w:color="auto" w:fill="FFCA08" w:themeFill="accent1"/>
          </w:tcPr>
          <w:p w:rsidR="00283D19" w:rsidRPr="005F7695" w:rsidRDefault="00283D19" w:rsidP="00947A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47A00" w:rsidRPr="005F7695" w:rsidRDefault="00947A00" w:rsidP="00947A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Full Postal Address:</w:t>
            </w:r>
          </w:p>
          <w:p w:rsidR="00283D19" w:rsidRPr="005F7695" w:rsidRDefault="00283D19" w:rsidP="00947A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3D19" w:rsidRPr="005F7695" w:rsidRDefault="00283D19" w:rsidP="00947A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5" w:type="dxa"/>
          </w:tcPr>
          <w:p w:rsidR="00947A00" w:rsidRPr="005F7695" w:rsidRDefault="00947A00" w:rsidP="00947A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47A00" w:rsidRPr="005F7695" w:rsidTr="00322194">
        <w:tc>
          <w:tcPr>
            <w:tcW w:w="1975" w:type="dxa"/>
            <w:shd w:val="clear" w:color="auto" w:fill="FFCA08" w:themeFill="accent1"/>
          </w:tcPr>
          <w:p w:rsidR="00947A00" w:rsidRPr="005F7695" w:rsidRDefault="00947A00" w:rsidP="00947A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Alternate Address(If applicable):</w:t>
            </w:r>
          </w:p>
        </w:tc>
        <w:tc>
          <w:tcPr>
            <w:tcW w:w="7375" w:type="dxa"/>
          </w:tcPr>
          <w:p w:rsidR="00947A00" w:rsidRPr="005F7695" w:rsidRDefault="00947A00" w:rsidP="00947A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46C44" w:rsidRPr="005F7695" w:rsidRDefault="00F46C44" w:rsidP="00F46C44">
      <w:pPr>
        <w:rPr>
          <w:rFonts w:asciiTheme="majorBidi" w:hAnsiTheme="majorBidi" w:cstheme="majorBidi"/>
          <w:sz w:val="24"/>
          <w:szCs w:val="24"/>
        </w:rPr>
      </w:pPr>
    </w:p>
    <w:p w:rsidR="00283D19" w:rsidRPr="005F7695" w:rsidRDefault="00F46C44" w:rsidP="003A368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F7695">
        <w:rPr>
          <w:rFonts w:asciiTheme="majorBidi" w:hAnsiTheme="majorBidi" w:cstheme="majorBidi"/>
          <w:b/>
          <w:bCs/>
          <w:sz w:val="32"/>
          <w:szCs w:val="32"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283D19" w:rsidRPr="005F7695" w:rsidTr="00D05282">
        <w:tc>
          <w:tcPr>
            <w:tcW w:w="1975" w:type="dxa"/>
            <w:shd w:val="clear" w:color="auto" w:fill="FFCA08" w:themeFill="accent1"/>
          </w:tcPr>
          <w:p w:rsidR="00283D19" w:rsidRPr="005F7695" w:rsidRDefault="00283D19" w:rsidP="00283D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Mobile Phone Number:</w:t>
            </w:r>
          </w:p>
        </w:tc>
        <w:tc>
          <w:tcPr>
            <w:tcW w:w="7375" w:type="dxa"/>
          </w:tcPr>
          <w:p w:rsidR="00283D19" w:rsidRPr="005F7695" w:rsidRDefault="00283D19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3D19" w:rsidRPr="005F7695" w:rsidTr="00D05282">
        <w:tc>
          <w:tcPr>
            <w:tcW w:w="1975" w:type="dxa"/>
            <w:shd w:val="clear" w:color="auto" w:fill="FFCA08" w:themeFill="accent1"/>
          </w:tcPr>
          <w:p w:rsidR="00283D19" w:rsidRPr="005F7695" w:rsidRDefault="00283D19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Landline</w:t>
            </w:r>
          </w:p>
          <w:p w:rsidR="00283D19" w:rsidRPr="005F7695" w:rsidRDefault="00283D19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 xml:space="preserve"> Number:</w:t>
            </w:r>
          </w:p>
        </w:tc>
        <w:tc>
          <w:tcPr>
            <w:tcW w:w="7375" w:type="dxa"/>
          </w:tcPr>
          <w:p w:rsidR="00283D19" w:rsidRPr="005F7695" w:rsidRDefault="00283D19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3D19" w:rsidRPr="005F7695" w:rsidTr="00C47467">
        <w:trPr>
          <w:trHeight w:val="553"/>
        </w:trPr>
        <w:tc>
          <w:tcPr>
            <w:tcW w:w="1975" w:type="dxa"/>
            <w:shd w:val="clear" w:color="auto" w:fill="FFCA08" w:themeFill="accent1"/>
          </w:tcPr>
          <w:p w:rsidR="00283D19" w:rsidRPr="005F7695" w:rsidRDefault="00C47467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 xml:space="preserve">Primary </w:t>
            </w:r>
            <w:r w:rsidR="00283D19" w:rsidRPr="005F7695">
              <w:rPr>
                <w:rFonts w:asciiTheme="majorBidi" w:hAnsiTheme="majorBidi" w:cstheme="majorBidi"/>
                <w:sz w:val="24"/>
                <w:szCs w:val="24"/>
              </w:rPr>
              <w:t xml:space="preserve">E-mail </w:t>
            </w:r>
          </w:p>
          <w:p w:rsidR="00283D19" w:rsidRPr="005F7695" w:rsidRDefault="00283D19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Address:</w:t>
            </w:r>
          </w:p>
          <w:p w:rsidR="00C47467" w:rsidRPr="005F7695" w:rsidRDefault="00C47467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5" w:type="dxa"/>
          </w:tcPr>
          <w:p w:rsidR="00283D19" w:rsidRPr="005F7695" w:rsidRDefault="00283D19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47467" w:rsidRPr="005F7695" w:rsidTr="00C47467">
        <w:trPr>
          <w:trHeight w:val="251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FCA08" w:themeFill="accent1"/>
          </w:tcPr>
          <w:p w:rsidR="00C47467" w:rsidRPr="005F7695" w:rsidRDefault="00C47467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Secondary E-mail address:</w:t>
            </w:r>
          </w:p>
        </w:tc>
        <w:tc>
          <w:tcPr>
            <w:tcW w:w="7375" w:type="dxa"/>
          </w:tcPr>
          <w:p w:rsidR="00C47467" w:rsidRPr="005F7695" w:rsidRDefault="00C47467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D0425" w:rsidRPr="005F7695" w:rsidRDefault="00F46C44" w:rsidP="005B50A9">
      <w:pPr>
        <w:rPr>
          <w:rFonts w:asciiTheme="majorBidi" w:hAnsiTheme="majorBidi" w:cstheme="majorBidi"/>
          <w:sz w:val="24"/>
          <w:szCs w:val="24"/>
        </w:rPr>
      </w:pPr>
      <w:r w:rsidRPr="005F7695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0D0425" w:rsidRPr="005F7695" w:rsidTr="00D05282">
        <w:tc>
          <w:tcPr>
            <w:tcW w:w="1975" w:type="dxa"/>
            <w:shd w:val="clear" w:color="auto" w:fill="FFCA08" w:themeFill="accent1"/>
          </w:tcPr>
          <w:p w:rsidR="000D0425" w:rsidRPr="005F7695" w:rsidRDefault="000D042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 xml:space="preserve">How did you learn about our company? </w:t>
            </w:r>
          </w:p>
          <w:p w:rsidR="000D0425" w:rsidRPr="005F7695" w:rsidRDefault="000D0425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375" w:type="dxa"/>
          </w:tcPr>
          <w:p w:rsidR="000D0425" w:rsidRPr="005F7695" w:rsidRDefault="000D0425" w:rsidP="00F46C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D0425" w:rsidRPr="005F7695" w:rsidRDefault="000D0425" w:rsidP="000D0425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0D0425" w:rsidRPr="005F7695" w:rsidTr="00D05282">
        <w:tc>
          <w:tcPr>
            <w:tcW w:w="1975" w:type="dxa"/>
            <w:shd w:val="clear" w:color="auto" w:fill="FFCA08" w:themeFill="accent1"/>
          </w:tcPr>
          <w:p w:rsidR="000D0425" w:rsidRPr="005F7695" w:rsidRDefault="000D042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Are you currently employed? If yes, where?</w:t>
            </w:r>
          </w:p>
        </w:tc>
        <w:tc>
          <w:tcPr>
            <w:tcW w:w="7375" w:type="dxa"/>
          </w:tcPr>
          <w:p w:rsidR="000D0425" w:rsidRPr="005F7695" w:rsidRDefault="000D042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B05F5" w:rsidRPr="005F7695" w:rsidRDefault="00FB05F5" w:rsidP="000D042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F7695">
        <w:rPr>
          <w:rFonts w:asciiTheme="majorBidi" w:hAnsiTheme="majorBidi" w:cstheme="majorBidi"/>
          <w:sz w:val="24"/>
          <w:szCs w:val="24"/>
        </w:rPr>
        <w:br/>
      </w:r>
      <w:r w:rsidRPr="005F7695">
        <w:rPr>
          <w:rFonts w:asciiTheme="majorBidi" w:hAnsiTheme="majorBidi" w:cstheme="majorBidi"/>
          <w:b/>
          <w:bCs/>
          <w:sz w:val="32"/>
          <w:szCs w:val="32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2"/>
        <w:gridCol w:w="2337"/>
        <w:gridCol w:w="2338"/>
        <w:gridCol w:w="2338"/>
      </w:tblGrid>
      <w:tr w:rsidR="00FB05F5" w:rsidRPr="005F7695" w:rsidTr="00FA18EA">
        <w:trPr>
          <w:trHeight w:val="225"/>
        </w:trPr>
        <w:tc>
          <w:tcPr>
            <w:tcW w:w="445" w:type="dxa"/>
            <w:shd w:val="clear" w:color="auto" w:fill="FF0000"/>
          </w:tcPr>
          <w:p w:rsidR="0096683C" w:rsidRPr="005F7695" w:rsidRDefault="0096683C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05F5" w:rsidRPr="005F7695" w:rsidRDefault="00FB05F5" w:rsidP="0096683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7C5A1" w:themeFill="accent4" w:themeFillTint="66"/>
          </w:tcPr>
          <w:p w:rsidR="00FB05F5" w:rsidRPr="005F7695" w:rsidRDefault="00FB05F5" w:rsidP="009668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Level of Education</w:t>
            </w:r>
          </w:p>
        </w:tc>
        <w:tc>
          <w:tcPr>
            <w:tcW w:w="2337" w:type="dxa"/>
            <w:shd w:val="clear" w:color="auto" w:fill="F7C5A1" w:themeFill="accent4" w:themeFillTint="66"/>
          </w:tcPr>
          <w:p w:rsidR="00FB05F5" w:rsidRPr="005F7695" w:rsidRDefault="00FB05F5" w:rsidP="009668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Name of School/College/ University</w:t>
            </w:r>
          </w:p>
        </w:tc>
        <w:tc>
          <w:tcPr>
            <w:tcW w:w="2338" w:type="dxa"/>
            <w:shd w:val="clear" w:color="auto" w:fill="F7C5A1" w:themeFill="accent4" w:themeFillTint="66"/>
          </w:tcPr>
          <w:p w:rsidR="00FB05F5" w:rsidRPr="005F7695" w:rsidRDefault="00FB05F5" w:rsidP="009668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Major/ Field of Study</w:t>
            </w:r>
          </w:p>
        </w:tc>
        <w:tc>
          <w:tcPr>
            <w:tcW w:w="2338" w:type="dxa"/>
            <w:shd w:val="clear" w:color="auto" w:fill="F7C5A1" w:themeFill="accent4" w:themeFillTint="66"/>
          </w:tcPr>
          <w:p w:rsidR="00FB05F5" w:rsidRPr="005F7695" w:rsidRDefault="00FB05F5" w:rsidP="009668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Year You Finished This Program</w:t>
            </w:r>
          </w:p>
        </w:tc>
      </w:tr>
      <w:tr w:rsidR="00FB05F5" w:rsidRPr="005F7695" w:rsidTr="00FB05F5">
        <w:trPr>
          <w:trHeight w:val="300"/>
        </w:trPr>
        <w:tc>
          <w:tcPr>
            <w:tcW w:w="445" w:type="dxa"/>
          </w:tcPr>
          <w:p w:rsidR="00FB05F5" w:rsidRPr="005F7695" w:rsidRDefault="00FB05F5" w:rsidP="00FB05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892" w:type="dxa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High School Diploma</w:t>
            </w:r>
          </w:p>
        </w:tc>
        <w:tc>
          <w:tcPr>
            <w:tcW w:w="2337" w:type="dxa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05F5" w:rsidRPr="005F7695" w:rsidTr="00D05282">
        <w:tc>
          <w:tcPr>
            <w:tcW w:w="445" w:type="dxa"/>
            <w:shd w:val="clear" w:color="auto" w:fill="F7C5A1" w:themeFill="accent4" w:themeFillTint="66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892" w:type="dxa"/>
            <w:shd w:val="clear" w:color="auto" w:fill="F7C5A1" w:themeFill="accent4" w:themeFillTint="66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 xml:space="preserve">Associate Degree </w:t>
            </w:r>
          </w:p>
          <w:p w:rsidR="00C73871" w:rsidRPr="005F7695" w:rsidRDefault="00C73871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7C5A1" w:themeFill="accent4" w:themeFillTint="66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7C5A1" w:themeFill="accent4" w:themeFillTint="66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7C5A1" w:themeFill="accent4" w:themeFillTint="66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05F5" w:rsidRPr="005F7695" w:rsidTr="00FB05F5">
        <w:tc>
          <w:tcPr>
            <w:tcW w:w="445" w:type="dxa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1892" w:type="dxa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BA</w:t>
            </w:r>
          </w:p>
          <w:p w:rsidR="00C73871" w:rsidRPr="005F7695" w:rsidRDefault="00C73871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7" w:type="dxa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05F5" w:rsidRPr="005F7695" w:rsidTr="00D05282">
        <w:tc>
          <w:tcPr>
            <w:tcW w:w="445" w:type="dxa"/>
            <w:shd w:val="clear" w:color="auto" w:fill="F7C5A1" w:themeFill="accent4" w:themeFillTint="66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1892" w:type="dxa"/>
            <w:shd w:val="clear" w:color="auto" w:fill="F7C5A1" w:themeFill="accent4" w:themeFillTint="66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MA</w:t>
            </w:r>
          </w:p>
          <w:p w:rsidR="00C73871" w:rsidRPr="005F7695" w:rsidRDefault="00C73871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7C5A1" w:themeFill="accent4" w:themeFillTint="66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7C5A1" w:themeFill="accent4" w:themeFillTint="66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7C5A1" w:themeFill="accent4" w:themeFillTint="66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05F5" w:rsidRPr="005F7695" w:rsidTr="00FB05F5">
        <w:tc>
          <w:tcPr>
            <w:tcW w:w="445" w:type="dxa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1892" w:type="dxa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PhD</w:t>
            </w:r>
          </w:p>
          <w:p w:rsidR="00C73871" w:rsidRPr="005F7695" w:rsidRDefault="00C73871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7" w:type="dxa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FB05F5" w:rsidRPr="005F7695" w:rsidRDefault="00FB05F5" w:rsidP="000D042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6683C" w:rsidRPr="005F7695" w:rsidRDefault="0096683C" w:rsidP="000D0425">
      <w:pPr>
        <w:rPr>
          <w:rFonts w:asciiTheme="majorBidi" w:hAnsiTheme="majorBidi" w:cstheme="majorBidi"/>
          <w:sz w:val="24"/>
          <w:szCs w:val="24"/>
        </w:rPr>
      </w:pPr>
    </w:p>
    <w:p w:rsidR="0096683C" w:rsidRPr="005F7695" w:rsidRDefault="0096683C" w:rsidP="0096683C">
      <w:pPr>
        <w:rPr>
          <w:rFonts w:asciiTheme="majorBidi" w:hAnsiTheme="majorBidi" w:cstheme="majorBidi"/>
          <w:sz w:val="24"/>
          <w:szCs w:val="24"/>
        </w:rPr>
      </w:pPr>
    </w:p>
    <w:p w:rsidR="005F7695" w:rsidRDefault="005F7695" w:rsidP="00E15585">
      <w:pPr>
        <w:tabs>
          <w:tab w:val="left" w:pos="837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F7695" w:rsidRPr="005F7695" w:rsidRDefault="005F7695" w:rsidP="00E15585">
      <w:pPr>
        <w:tabs>
          <w:tab w:val="left" w:pos="837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9720B" w:rsidRDefault="00E9720B" w:rsidP="00E15585">
      <w:pPr>
        <w:tabs>
          <w:tab w:val="left" w:pos="837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9720B" w:rsidRDefault="00E9720B" w:rsidP="00E15585">
      <w:pPr>
        <w:tabs>
          <w:tab w:val="left" w:pos="837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9720B" w:rsidRDefault="00E9720B" w:rsidP="00E15585">
      <w:pPr>
        <w:tabs>
          <w:tab w:val="left" w:pos="837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15585" w:rsidRPr="005F7695" w:rsidRDefault="00E15585" w:rsidP="00E15585">
      <w:pPr>
        <w:tabs>
          <w:tab w:val="left" w:pos="837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F7695">
        <w:rPr>
          <w:rFonts w:asciiTheme="majorBidi" w:hAnsiTheme="majorBidi" w:cstheme="majorBidi"/>
          <w:b/>
          <w:bCs/>
          <w:sz w:val="32"/>
          <w:szCs w:val="32"/>
        </w:rPr>
        <w:t xml:space="preserve">PREVIOUS EXPERIENCE </w:t>
      </w:r>
    </w:p>
    <w:p w:rsidR="00E00F19" w:rsidRPr="005F7695" w:rsidRDefault="00E15585" w:rsidP="005F7695">
      <w:pPr>
        <w:tabs>
          <w:tab w:val="left" w:pos="837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F7695">
        <w:rPr>
          <w:rFonts w:asciiTheme="majorBidi" w:hAnsiTheme="majorBidi" w:cstheme="majorBidi"/>
          <w:b/>
          <w:bCs/>
          <w:sz w:val="32"/>
          <w:szCs w:val="32"/>
        </w:rPr>
        <w:t>Please l</w:t>
      </w:r>
      <w:r w:rsidR="005F7695">
        <w:rPr>
          <w:rFonts w:asciiTheme="majorBidi" w:hAnsiTheme="majorBidi" w:cstheme="majorBidi"/>
          <w:b/>
          <w:bCs/>
          <w:sz w:val="32"/>
          <w:szCs w:val="32"/>
        </w:rPr>
        <w:t xml:space="preserve">ist beginning from most recent </w:t>
      </w:r>
    </w:p>
    <w:tbl>
      <w:tblPr>
        <w:tblStyle w:val="TableGrid"/>
        <w:tblW w:w="9507" w:type="dxa"/>
        <w:tblLayout w:type="fixed"/>
        <w:tblLook w:val="04A0" w:firstRow="1" w:lastRow="0" w:firstColumn="1" w:lastColumn="0" w:noHBand="0" w:noVBand="1"/>
      </w:tblPr>
      <w:tblGrid>
        <w:gridCol w:w="445"/>
        <w:gridCol w:w="1890"/>
        <w:gridCol w:w="2970"/>
        <w:gridCol w:w="2610"/>
        <w:gridCol w:w="1592"/>
      </w:tblGrid>
      <w:tr w:rsidR="00E00F19" w:rsidRPr="005F7695" w:rsidTr="00FA18EA">
        <w:trPr>
          <w:trHeight w:val="586"/>
        </w:trPr>
        <w:tc>
          <w:tcPr>
            <w:tcW w:w="445" w:type="dxa"/>
            <w:shd w:val="clear" w:color="auto" w:fill="FF0000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DF6A" w:themeFill="accent1" w:themeFillTint="99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Your Employer</w:t>
            </w:r>
          </w:p>
        </w:tc>
        <w:tc>
          <w:tcPr>
            <w:tcW w:w="2970" w:type="dxa"/>
            <w:shd w:val="clear" w:color="auto" w:fill="FFDF6A" w:themeFill="accent1" w:themeFillTint="99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Your Job / Responsibility There</w:t>
            </w:r>
          </w:p>
        </w:tc>
        <w:tc>
          <w:tcPr>
            <w:tcW w:w="2610" w:type="dxa"/>
            <w:shd w:val="clear" w:color="auto" w:fill="FFDF6A" w:themeFill="accent1" w:themeFillTint="99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When Did You Start Working There?</w:t>
            </w:r>
          </w:p>
        </w:tc>
        <w:tc>
          <w:tcPr>
            <w:tcW w:w="1592" w:type="dxa"/>
            <w:shd w:val="clear" w:color="auto" w:fill="FFDF6A" w:themeFill="accent1" w:themeFillTint="99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Why Did You Stop Working There?</w:t>
            </w:r>
          </w:p>
        </w:tc>
      </w:tr>
      <w:tr w:rsidR="00E00F19" w:rsidRPr="005F7695" w:rsidTr="00E00F19">
        <w:trPr>
          <w:trHeight w:val="220"/>
        </w:trPr>
        <w:tc>
          <w:tcPr>
            <w:tcW w:w="445" w:type="dxa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2" w:type="dxa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0F19" w:rsidRPr="005F7695" w:rsidTr="00E00F19">
        <w:trPr>
          <w:trHeight w:val="236"/>
        </w:trPr>
        <w:tc>
          <w:tcPr>
            <w:tcW w:w="445" w:type="dxa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890" w:type="dxa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2" w:type="dxa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0F19" w:rsidRPr="005F7695" w:rsidTr="00C10C66">
        <w:trPr>
          <w:trHeight w:val="553"/>
        </w:trPr>
        <w:tc>
          <w:tcPr>
            <w:tcW w:w="445" w:type="dxa"/>
          </w:tcPr>
          <w:p w:rsidR="00E00F19" w:rsidRPr="005F7695" w:rsidRDefault="002E7DAC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0" w:type="dxa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2" w:type="dxa"/>
          </w:tcPr>
          <w:p w:rsidR="00E00F19" w:rsidRPr="005F7695" w:rsidRDefault="00E00F19" w:rsidP="00E00F19">
            <w:pPr>
              <w:tabs>
                <w:tab w:val="left" w:pos="83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15585" w:rsidRPr="005F7695" w:rsidRDefault="00E15585" w:rsidP="00E15585">
      <w:pPr>
        <w:tabs>
          <w:tab w:val="left" w:pos="8372"/>
        </w:tabs>
        <w:rPr>
          <w:rFonts w:asciiTheme="majorBidi" w:hAnsiTheme="majorBidi" w:cstheme="majorBidi"/>
          <w:sz w:val="24"/>
          <w:szCs w:val="24"/>
        </w:rPr>
      </w:pPr>
    </w:p>
    <w:p w:rsidR="00FA6111" w:rsidRPr="00F375FE" w:rsidRDefault="00FA6111" w:rsidP="00E15585">
      <w:pPr>
        <w:tabs>
          <w:tab w:val="left" w:pos="8372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F375FE">
        <w:rPr>
          <w:rFonts w:asciiTheme="majorBidi" w:hAnsiTheme="majorBidi" w:cstheme="majorBidi"/>
          <w:b/>
          <w:bCs/>
          <w:sz w:val="32"/>
          <w:szCs w:val="32"/>
        </w:rPr>
        <w:t>Language/s that you are proficient at: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170"/>
        <w:gridCol w:w="1033"/>
        <w:gridCol w:w="1037"/>
        <w:gridCol w:w="1170"/>
        <w:gridCol w:w="1170"/>
      </w:tblGrid>
      <w:tr w:rsidR="00B62D45" w:rsidRPr="005F7695" w:rsidTr="00E9720B">
        <w:trPr>
          <w:trHeight w:val="469"/>
        </w:trPr>
        <w:tc>
          <w:tcPr>
            <w:tcW w:w="1705" w:type="dxa"/>
            <w:vMerge w:val="restart"/>
          </w:tcPr>
          <w:p w:rsidR="00B62D45" w:rsidRPr="005F7695" w:rsidRDefault="00B62D45" w:rsidP="003B7438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What language/s do you have experience in translating?</w:t>
            </w:r>
          </w:p>
        </w:tc>
        <w:tc>
          <w:tcPr>
            <w:tcW w:w="5580" w:type="dxa"/>
            <w:gridSpan w:val="5"/>
          </w:tcPr>
          <w:p w:rsidR="00B62D45" w:rsidRPr="005F7695" w:rsidRDefault="00B62D45" w:rsidP="00B62D45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 xml:space="preserve">Put a checkmark in </w:t>
            </w:r>
            <w:proofErr w:type="gramStart"/>
            <w:r w:rsidRPr="005F7695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="00FA6111" w:rsidRPr="005F7695">
              <w:rPr>
                <w:rFonts w:asciiTheme="majorBidi" w:hAnsiTheme="majorBidi" w:cstheme="majorBidi"/>
                <w:sz w:val="24"/>
                <w:szCs w:val="24"/>
              </w:rPr>
              <w:t xml:space="preserve"> relevant</w:t>
            </w:r>
            <w:proofErr w:type="gramEnd"/>
            <w:r w:rsidR="00FA6111" w:rsidRPr="005F76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F7695">
              <w:rPr>
                <w:rFonts w:asciiTheme="majorBidi" w:hAnsiTheme="majorBidi" w:cstheme="majorBidi"/>
                <w:color w:val="FFC000"/>
                <w:sz w:val="24"/>
                <w:szCs w:val="24"/>
              </w:rPr>
              <w:t xml:space="preserve">yellow </w:t>
            </w:r>
            <w:r w:rsidRPr="005F7695">
              <w:rPr>
                <w:rFonts w:asciiTheme="majorBidi" w:hAnsiTheme="majorBidi" w:cstheme="majorBidi"/>
                <w:sz w:val="24"/>
                <w:szCs w:val="24"/>
              </w:rPr>
              <w:t>box/</w:t>
            </w:r>
            <w:proofErr w:type="spellStart"/>
            <w:r w:rsidRPr="005F7695">
              <w:rPr>
                <w:rFonts w:asciiTheme="majorBidi" w:hAnsiTheme="majorBidi" w:cstheme="majorBidi"/>
                <w:sz w:val="24"/>
                <w:szCs w:val="24"/>
              </w:rPr>
              <w:t>es</w:t>
            </w:r>
            <w:proofErr w:type="spellEnd"/>
            <w:r w:rsidRPr="005F76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3B7438" w:rsidRPr="005F7695" w:rsidTr="00E9720B">
        <w:trPr>
          <w:trHeight w:val="334"/>
        </w:trPr>
        <w:tc>
          <w:tcPr>
            <w:tcW w:w="1705" w:type="dxa"/>
            <w:vMerge/>
          </w:tcPr>
          <w:p w:rsidR="003B7438" w:rsidRPr="005F7695" w:rsidRDefault="003B7438" w:rsidP="00B638A1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</w:tcPr>
          <w:p w:rsidR="003B7438" w:rsidRPr="005F7695" w:rsidRDefault="003B7438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</w:tc>
        <w:tc>
          <w:tcPr>
            <w:tcW w:w="1033" w:type="dxa"/>
          </w:tcPr>
          <w:p w:rsidR="003B7438" w:rsidRPr="005F7695" w:rsidRDefault="003B7438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Russian</w:t>
            </w:r>
          </w:p>
        </w:tc>
        <w:tc>
          <w:tcPr>
            <w:tcW w:w="1037" w:type="dxa"/>
          </w:tcPr>
          <w:p w:rsidR="003B7438" w:rsidRPr="005F7695" w:rsidRDefault="003B7438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Arabic</w:t>
            </w:r>
          </w:p>
        </w:tc>
        <w:tc>
          <w:tcPr>
            <w:tcW w:w="1170" w:type="dxa"/>
          </w:tcPr>
          <w:p w:rsidR="003B7438" w:rsidRPr="005F7695" w:rsidRDefault="003B7438" w:rsidP="003B7438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German</w:t>
            </w:r>
          </w:p>
        </w:tc>
        <w:tc>
          <w:tcPr>
            <w:tcW w:w="1170" w:type="dxa"/>
          </w:tcPr>
          <w:p w:rsidR="003B7438" w:rsidRPr="005F7695" w:rsidRDefault="003B7438" w:rsidP="003B7438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French</w:t>
            </w:r>
          </w:p>
        </w:tc>
      </w:tr>
      <w:tr w:rsidR="003B7438" w:rsidRPr="005F7695" w:rsidTr="00E9720B">
        <w:trPr>
          <w:trHeight w:val="377"/>
        </w:trPr>
        <w:tc>
          <w:tcPr>
            <w:tcW w:w="1705" w:type="dxa"/>
            <w:vMerge/>
          </w:tcPr>
          <w:p w:rsidR="003B7438" w:rsidRPr="005F7695" w:rsidRDefault="003B7438" w:rsidP="00B638A1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</w:tcPr>
          <w:p w:rsidR="003B7438" w:rsidRPr="005F7695" w:rsidRDefault="003B7438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FFFF00"/>
          </w:tcPr>
          <w:p w:rsidR="003B7438" w:rsidRPr="005F7695" w:rsidRDefault="003B7438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00"/>
          </w:tcPr>
          <w:p w:rsidR="003B7438" w:rsidRPr="005F7695" w:rsidRDefault="003B7438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</w:tcPr>
          <w:p w:rsidR="003B7438" w:rsidRPr="005F7695" w:rsidRDefault="003B7438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00"/>
          </w:tcPr>
          <w:p w:rsidR="003B7438" w:rsidRPr="005F7695" w:rsidRDefault="003B7438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E28E7" w:rsidRPr="005F7695" w:rsidRDefault="00FE28E7" w:rsidP="00780532">
      <w:pPr>
        <w:pStyle w:val="Definition"/>
        <w:widowControl/>
        <w:spacing w:before="40"/>
        <w:rPr>
          <w:rFonts w:asciiTheme="majorBidi" w:hAnsiTheme="majorBidi" w:cstheme="majorBidi"/>
          <w:sz w:val="24"/>
          <w:szCs w:val="24"/>
        </w:rPr>
      </w:pPr>
    </w:p>
    <w:p w:rsidR="00FE28E7" w:rsidRPr="00F375FE" w:rsidRDefault="00FE28E7" w:rsidP="00F375FE">
      <w:pPr>
        <w:pStyle w:val="Definition"/>
        <w:widowControl/>
        <w:spacing w:before="40"/>
        <w:jc w:val="left"/>
        <w:rPr>
          <w:rFonts w:asciiTheme="majorBidi" w:hAnsiTheme="majorBidi" w:cstheme="majorBidi"/>
          <w:sz w:val="32"/>
          <w:szCs w:val="32"/>
        </w:rPr>
      </w:pPr>
    </w:p>
    <w:p w:rsidR="00F375FE" w:rsidRPr="00F375FE" w:rsidRDefault="00FA6111" w:rsidP="00F375FE">
      <w:pPr>
        <w:pStyle w:val="Definition"/>
        <w:widowControl/>
        <w:spacing w:before="40"/>
        <w:jc w:val="left"/>
        <w:rPr>
          <w:rFonts w:asciiTheme="majorBidi" w:hAnsiTheme="majorBidi" w:cstheme="majorBidi"/>
          <w:sz w:val="32"/>
          <w:szCs w:val="32"/>
        </w:rPr>
      </w:pPr>
      <w:r w:rsidRPr="00F375FE">
        <w:rPr>
          <w:rFonts w:asciiTheme="majorBidi" w:hAnsiTheme="majorBidi" w:cstheme="majorBidi"/>
          <w:sz w:val="32"/>
          <w:szCs w:val="32"/>
        </w:rPr>
        <w:t>If you happen to have any publication,</w:t>
      </w:r>
    </w:p>
    <w:p w:rsidR="00FE28E7" w:rsidRPr="00F375FE" w:rsidRDefault="00FA6111" w:rsidP="00F375FE">
      <w:pPr>
        <w:pStyle w:val="Definition"/>
        <w:widowControl/>
        <w:spacing w:before="40"/>
        <w:jc w:val="left"/>
        <w:rPr>
          <w:rFonts w:asciiTheme="majorBidi" w:hAnsiTheme="majorBidi" w:cstheme="majorBidi"/>
          <w:sz w:val="32"/>
          <w:szCs w:val="32"/>
        </w:rPr>
      </w:pPr>
      <w:r w:rsidRPr="00F375FE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F375FE">
        <w:rPr>
          <w:rFonts w:asciiTheme="majorBidi" w:hAnsiTheme="majorBidi" w:cstheme="majorBidi"/>
          <w:sz w:val="32"/>
          <w:szCs w:val="32"/>
        </w:rPr>
        <w:t>write</w:t>
      </w:r>
      <w:proofErr w:type="gramEnd"/>
      <w:r w:rsidRPr="00F375FE">
        <w:rPr>
          <w:rFonts w:asciiTheme="majorBidi" w:hAnsiTheme="majorBidi" w:cstheme="majorBidi"/>
          <w:sz w:val="32"/>
          <w:szCs w:val="32"/>
        </w:rPr>
        <w:t xml:space="preserve"> them here. Start from the most recent one 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2464"/>
        <w:gridCol w:w="900"/>
        <w:gridCol w:w="1710"/>
        <w:gridCol w:w="1710"/>
        <w:gridCol w:w="1615"/>
      </w:tblGrid>
      <w:tr w:rsidR="00502866" w:rsidRPr="005F7695" w:rsidTr="00502866">
        <w:tc>
          <w:tcPr>
            <w:tcW w:w="951" w:type="dxa"/>
            <w:shd w:val="clear" w:color="auto" w:fill="FF0000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DF6A" w:themeFill="accent1" w:themeFillTint="99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What was the name of the work you translated into Persian?</w:t>
            </w:r>
          </w:p>
        </w:tc>
        <w:tc>
          <w:tcPr>
            <w:tcW w:w="900" w:type="dxa"/>
            <w:shd w:val="clear" w:color="auto" w:fill="FFDF6A" w:themeFill="accent1" w:themeFillTint="99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How many pages was the work?</w:t>
            </w:r>
          </w:p>
        </w:tc>
        <w:tc>
          <w:tcPr>
            <w:tcW w:w="1710" w:type="dxa"/>
            <w:shd w:val="clear" w:color="auto" w:fill="FFDF6A" w:themeFill="accent1" w:themeFillTint="99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 xml:space="preserve">What publication was it published by? </w:t>
            </w:r>
          </w:p>
        </w:tc>
        <w:tc>
          <w:tcPr>
            <w:tcW w:w="1710" w:type="dxa"/>
            <w:shd w:val="clear" w:color="auto" w:fill="FFDF6A" w:themeFill="accent1" w:themeFillTint="99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What was the original name of the work?</w:t>
            </w:r>
          </w:p>
        </w:tc>
        <w:tc>
          <w:tcPr>
            <w:tcW w:w="1615" w:type="dxa"/>
            <w:shd w:val="clear" w:color="auto" w:fill="FFDF6A" w:themeFill="accent1" w:themeFillTint="99"/>
          </w:tcPr>
          <w:p w:rsidR="00FA6111" w:rsidRPr="005F7695" w:rsidRDefault="00FA6111" w:rsidP="00502866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 xml:space="preserve">What </w:t>
            </w:r>
            <w:r w:rsidR="00502866" w:rsidRPr="005F7695">
              <w:rPr>
                <w:rFonts w:asciiTheme="majorBidi" w:hAnsiTheme="majorBidi" w:cstheme="majorBidi"/>
                <w:sz w:val="24"/>
                <w:szCs w:val="24"/>
              </w:rPr>
              <w:t>was the work about and why did you choose it?</w:t>
            </w:r>
          </w:p>
        </w:tc>
      </w:tr>
      <w:tr w:rsidR="00502866" w:rsidRPr="005F7695" w:rsidTr="00502866">
        <w:tc>
          <w:tcPr>
            <w:tcW w:w="951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502866" w:rsidRPr="005F7695" w:rsidRDefault="00502866" w:rsidP="005028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2866" w:rsidRPr="005F7695" w:rsidTr="00502866">
        <w:tc>
          <w:tcPr>
            <w:tcW w:w="951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  <w:p w:rsidR="00502866" w:rsidRPr="005F7695" w:rsidRDefault="00502866" w:rsidP="005028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2866" w:rsidRPr="005F7695" w:rsidTr="00502866">
        <w:tc>
          <w:tcPr>
            <w:tcW w:w="951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  <w:p w:rsidR="00502866" w:rsidRPr="005F7695" w:rsidRDefault="00502866" w:rsidP="005028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02866" w:rsidRPr="005F7695" w:rsidTr="00502866">
        <w:tc>
          <w:tcPr>
            <w:tcW w:w="951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  <w:p w:rsidR="00502866" w:rsidRPr="005F7695" w:rsidRDefault="00502866" w:rsidP="0050286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64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5" w:type="dxa"/>
          </w:tcPr>
          <w:p w:rsidR="00FA6111" w:rsidRPr="005F7695" w:rsidRDefault="00FA6111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375FE" w:rsidRDefault="00F375FE" w:rsidP="00642BCF">
      <w:pPr>
        <w:rPr>
          <w:rFonts w:asciiTheme="majorBidi" w:hAnsiTheme="majorBidi" w:cstheme="majorBidi"/>
          <w:sz w:val="24"/>
          <w:szCs w:val="24"/>
        </w:rPr>
      </w:pPr>
    </w:p>
    <w:p w:rsidR="00F375FE" w:rsidRPr="00F375FE" w:rsidRDefault="00F375FE" w:rsidP="00F375F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F375FE" w:rsidRDefault="00642BCF" w:rsidP="00F375F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375FE">
        <w:rPr>
          <w:rFonts w:asciiTheme="majorBidi" w:hAnsiTheme="majorBidi" w:cstheme="majorBidi"/>
          <w:b/>
          <w:bCs/>
          <w:sz w:val="32"/>
          <w:szCs w:val="32"/>
        </w:rPr>
        <w:t xml:space="preserve">What is your translation preference?  </w:t>
      </w:r>
    </w:p>
    <w:p w:rsidR="00642BCF" w:rsidRPr="00F375FE" w:rsidRDefault="00642BCF" w:rsidP="00F375F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375FE">
        <w:rPr>
          <w:rFonts w:asciiTheme="majorBidi" w:hAnsiTheme="majorBidi" w:cstheme="majorBidi"/>
          <w:b/>
          <w:bCs/>
          <w:sz w:val="32"/>
          <w:szCs w:val="32"/>
        </w:rPr>
        <w:t>Checkmark the relevant yellow box/</w:t>
      </w:r>
      <w:proofErr w:type="spellStart"/>
      <w:r w:rsidRPr="00F375FE">
        <w:rPr>
          <w:rFonts w:asciiTheme="majorBidi" w:hAnsiTheme="majorBidi" w:cstheme="majorBidi"/>
          <w:b/>
          <w:bCs/>
          <w:sz w:val="32"/>
          <w:szCs w:val="32"/>
        </w:rPr>
        <w:t>es</w:t>
      </w:r>
      <w:proofErr w:type="spellEnd"/>
      <w:r w:rsidRPr="00F375FE">
        <w:rPr>
          <w:rFonts w:asciiTheme="majorBidi" w:hAnsiTheme="majorBidi" w:cstheme="majorBidi"/>
          <w:b/>
          <w:bCs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2BCF" w:rsidRPr="005F7695" w:rsidTr="00642BCF">
        <w:tc>
          <w:tcPr>
            <w:tcW w:w="3116" w:type="dxa"/>
          </w:tcPr>
          <w:p w:rsidR="00642BCF" w:rsidRPr="005F7695" w:rsidRDefault="00642BCF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English to Persian</w:t>
            </w:r>
          </w:p>
        </w:tc>
        <w:tc>
          <w:tcPr>
            <w:tcW w:w="3117" w:type="dxa"/>
          </w:tcPr>
          <w:p w:rsidR="00642BCF" w:rsidRPr="005F7695" w:rsidRDefault="00642BCF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Persian to English</w:t>
            </w:r>
          </w:p>
        </w:tc>
        <w:tc>
          <w:tcPr>
            <w:tcW w:w="3117" w:type="dxa"/>
          </w:tcPr>
          <w:p w:rsidR="00642BCF" w:rsidRPr="005F7695" w:rsidRDefault="00642BCF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Both</w:t>
            </w:r>
          </w:p>
        </w:tc>
      </w:tr>
      <w:tr w:rsidR="00642BCF" w:rsidRPr="005F7695" w:rsidTr="00642BCF">
        <w:tc>
          <w:tcPr>
            <w:tcW w:w="3116" w:type="dxa"/>
            <w:shd w:val="clear" w:color="auto" w:fill="FFFF00"/>
          </w:tcPr>
          <w:p w:rsidR="00642BCF" w:rsidRPr="005F7695" w:rsidRDefault="00642BCF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00"/>
          </w:tcPr>
          <w:p w:rsidR="00642BCF" w:rsidRPr="005F7695" w:rsidRDefault="00642BCF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FFF00"/>
          </w:tcPr>
          <w:p w:rsidR="00642BCF" w:rsidRPr="005F7695" w:rsidRDefault="00642BCF" w:rsidP="00780532">
            <w:pPr>
              <w:pStyle w:val="Definition"/>
              <w:widowControl/>
              <w:spacing w:before="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42BCF" w:rsidRPr="00EC761D" w:rsidRDefault="00642BCF" w:rsidP="00780532">
      <w:pPr>
        <w:pStyle w:val="Definition"/>
        <w:widowControl/>
        <w:spacing w:before="40"/>
        <w:rPr>
          <w:rFonts w:asciiTheme="majorBidi" w:hAnsiTheme="majorBidi" w:cstheme="majorBidi"/>
          <w:sz w:val="32"/>
          <w:szCs w:val="32"/>
        </w:rPr>
      </w:pPr>
    </w:p>
    <w:p w:rsidR="00642BCF" w:rsidRPr="00EC761D" w:rsidRDefault="00642BCF" w:rsidP="00EC761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C761D">
        <w:rPr>
          <w:rFonts w:asciiTheme="majorBidi" w:hAnsiTheme="majorBidi" w:cstheme="majorBidi"/>
          <w:b/>
          <w:bCs/>
          <w:sz w:val="32"/>
          <w:szCs w:val="32"/>
        </w:rPr>
        <w:t>What subject/s are you most experienced and interested in translating? Checkmark the relevant yellow box/</w:t>
      </w:r>
      <w:proofErr w:type="spellStart"/>
      <w:r w:rsidRPr="00EC761D">
        <w:rPr>
          <w:rFonts w:asciiTheme="majorBidi" w:hAnsiTheme="majorBidi" w:cstheme="majorBidi"/>
          <w:b/>
          <w:bCs/>
          <w:sz w:val="32"/>
          <w:szCs w:val="32"/>
        </w:rPr>
        <w:t>es</w:t>
      </w:r>
      <w:proofErr w:type="spellEnd"/>
      <w:r w:rsidRPr="00EC761D">
        <w:rPr>
          <w:rFonts w:asciiTheme="majorBidi" w:hAnsiTheme="majorBidi" w:cstheme="majorBidi"/>
          <w:b/>
          <w:bCs/>
          <w:sz w:val="32"/>
          <w:szCs w:val="32"/>
        </w:rPr>
        <w:t>.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76"/>
        <w:gridCol w:w="1270"/>
        <w:gridCol w:w="1096"/>
        <w:gridCol w:w="1349"/>
        <w:gridCol w:w="750"/>
        <w:gridCol w:w="1190"/>
        <w:gridCol w:w="2544"/>
      </w:tblGrid>
      <w:tr w:rsidR="0021762C" w:rsidRPr="005F7695" w:rsidTr="00113972">
        <w:trPr>
          <w:trHeight w:val="485"/>
        </w:trPr>
        <w:tc>
          <w:tcPr>
            <w:tcW w:w="898" w:type="dxa"/>
            <w:vMerge w:val="restart"/>
            <w:shd w:val="clear" w:color="auto" w:fill="FF0000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shd w:val="clear" w:color="auto" w:fill="FFE99C" w:themeFill="accent1" w:themeFillTint="66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Texts in humanities</w:t>
            </w:r>
          </w:p>
        </w:tc>
        <w:tc>
          <w:tcPr>
            <w:tcW w:w="1036" w:type="dxa"/>
            <w:vMerge w:val="restart"/>
            <w:shd w:val="clear" w:color="auto" w:fill="FFE99C" w:themeFill="accent1" w:themeFillTint="66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Texts in medicine</w:t>
            </w:r>
          </w:p>
        </w:tc>
        <w:tc>
          <w:tcPr>
            <w:tcW w:w="1276" w:type="dxa"/>
            <w:vMerge w:val="restart"/>
            <w:shd w:val="clear" w:color="auto" w:fill="FFE99C" w:themeFill="accent1" w:themeFillTint="66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Texts in</w:t>
            </w:r>
          </w:p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engineering</w:t>
            </w:r>
          </w:p>
        </w:tc>
        <w:tc>
          <w:tcPr>
            <w:tcW w:w="688" w:type="dxa"/>
            <w:vMerge w:val="restart"/>
            <w:shd w:val="clear" w:color="auto" w:fill="FFE99C" w:themeFill="accent1" w:themeFillTint="66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Texts in</w:t>
            </w:r>
          </w:p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arts</w:t>
            </w:r>
          </w:p>
        </w:tc>
        <w:tc>
          <w:tcPr>
            <w:tcW w:w="1159" w:type="dxa"/>
            <w:vMerge w:val="restart"/>
            <w:shd w:val="clear" w:color="auto" w:fill="FFE99C" w:themeFill="accent1" w:themeFillTint="66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Texts in petroleum industry</w:t>
            </w:r>
          </w:p>
        </w:tc>
        <w:tc>
          <w:tcPr>
            <w:tcW w:w="2903" w:type="dxa"/>
          </w:tcPr>
          <w:p w:rsidR="00113972" w:rsidRPr="005F7695" w:rsidRDefault="0021762C" w:rsidP="0011397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My personal preference is to translate texts that are about</w:t>
            </w:r>
          </w:p>
          <w:p w:rsidR="0021762C" w:rsidRPr="005F7695" w:rsidRDefault="0021762C" w:rsidP="0011397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( write the name of the kind of text/s in the)</w:t>
            </w:r>
          </w:p>
        </w:tc>
      </w:tr>
      <w:tr w:rsidR="0021762C" w:rsidRPr="005F7695" w:rsidTr="00113972">
        <w:trPr>
          <w:trHeight w:val="683"/>
        </w:trPr>
        <w:tc>
          <w:tcPr>
            <w:tcW w:w="898" w:type="dxa"/>
            <w:vMerge/>
            <w:shd w:val="clear" w:color="auto" w:fill="FF0000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FFE99C" w:themeFill="accent1" w:themeFillTint="66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6" w:type="dxa"/>
            <w:vMerge/>
            <w:shd w:val="clear" w:color="auto" w:fill="FFE99C" w:themeFill="accent1" w:themeFillTint="66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E99C" w:themeFill="accent1" w:themeFillTint="66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8" w:type="dxa"/>
            <w:vMerge/>
            <w:shd w:val="clear" w:color="auto" w:fill="FFE99C" w:themeFill="accent1" w:themeFillTint="66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9" w:type="dxa"/>
            <w:vMerge/>
            <w:shd w:val="clear" w:color="auto" w:fill="FFE99C" w:themeFill="accent1" w:themeFillTint="66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03" w:type="dxa"/>
            <w:shd w:val="clear" w:color="auto" w:fill="FFFF00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762C" w:rsidRPr="005F7695" w:rsidTr="00186DE9">
        <w:trPr>
          <w:trHeight w:val="404"/>
        </w:trPr>
        <w:tc>
          <w:tcPr>
            <w:tcW w:w="898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I am very good</w:t>
            </w:r>
          </w:p>
        </w:tc>
        <w:tc>
          <w:tcPr>
            <w:tcW w:w="1215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6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8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9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03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762C" w:rsidRPr="005F7695" w:rsidTr="00186DE9">
        <w:trPr>
          <w:trHeight w:val="377"/>
        </w:trPr>
        <w:tc>
          <w:tcPr>
            <w:tcW w:w="898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I am good</w:t>
            </w:r>
          </w:p>
        </w:tc>
        <w:tc>
          <w:tcPr>
            <w:tcW w:w="1215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6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8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9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03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762C" w:rsidRPr="005F7695" w:rsidTr="00186DE9">
        <w:trPr>
          <w:trHeight w:val="413"/>
        </w:trPr>
        <w:tc>
          <w:tcPr>
            <w:tcW w:w="898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I am familiar</w:t>
            </w:r>
          </w:p>
        </w:tc>
        <w:tc>
          <w:tcPr>
            <w:tcW w:w="1215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6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8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9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03" w:type="dxa"/>
          </w:tcPr>
          <w:p w:rsidR="0021762C" w:rsidRPr="005F7695" w:rsidRDefault="0021762C" w:rsidP="0021762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1762C" w:rsidRPr="00EC761D" w:rsidRDefault="0021762C" w:rsidP="0021762C">
      <w:pPr>
        <w:pStyle w:val="Definition"/>
        <w:widowControl/>
        <w:spacing w:before="40"/>
        <w:jc w:val="left"/>
        <w:rPr>
          <w:rFonts w:asciiTheme="majorBidi" w:hAnsiTheme="majorBidi" w:cstheme="majorBidi"/>
          <w:sz w:val="32"/>
          <w:szCs w:val="32"/>
        </w:rPr>
      </w:pPr>
    </w:p>
    <w:p w:rsidR="00EC761D" w:rsidRDefault="00FA18EA" w:rsidP="0021762C">
      <w:pPr>
        <w:pStyle w:val="Definition"/>
        <w:widowControl/>
        <w:spacing w:before="40"/>
        <w:jc w:val="left"/>
        <w:rPr>
          <w:rFonts w:asciiTheme="majorBidi" w:hAnsiTheme="majorBidi" w:cstheme="majorBidi"/>
          <w:sz w:val="32"/>
          <w:szCs w:val="32"/>
        </w:rPr>
      </w:pPr>
      <w:r w:rsidRPr="00EC761D">
        <w:rPr>
          <w:rFonts w:asciiTheme="majorBidi" w:hAnsiTheme="majorBidi" w:cstheme="majorBidi"/>
          <w:sz w:val="32"/>
          <w:szCs w:val="32"/>
        </w:rPr>
        <w:t>The website</w:t>
      </w:r>
      <w:r w:rsidR="00CD42BA" w:rsidRPr="00EC761D">
        <w:rPr>
          <w:rFonts w:asciiTheme="majorBidi" w:hAnsiTheme="majorBidi" w:cstheme="majorBidi"/>
          <w:sz w:val="32"/>
          <w:szCs w:val="32"/>
        </w:rPr>
        <w:t>s and online translation services that I am</w:t>
      </w:r>
      <w:r w:rsidRPr="00EC761D">
        <w:rPr>
          <w:rFonts w:asciiTheme="majorBidi" w:hAnsiTheme="majorBidi" w:cstheme="majorBidi"/>
          <w:sz w:val="32"/>
          <w:szCs w:val="32"/>
        </w:rPr>
        <w:t xml:space="preserve"> </w:t>
      </w:r>
      <w:r w:rsidR="00CD42BA" w:rsidRPr="00EC761D">
        <w:rPr>
          <w:rFonts w:asciiTheme="majorBidi" w:hAnsiTheme="majorBidi" w:cstheme="majorBidi"/>
          <w:sz w:val="32"/>
          <w:szCs w:val="32"/>
        </w:rPr>
        <w:t>/ was</w:t>
      </w:r>
    </w:p>
    <w:p w:rsidR="0021762C" w:rsidRPr="00EC761D" w:rsidRDefault="00CD42BA" w:rsidP="0021762C">
      <w:pPr>
        <w:pStyle w:val="Definition"/>
        <w:widowControl/>
        <w:spacing w:before="40"/>
        <w:jc w:val="left"/>
        <w:rPr>
          <w:rFonts w:asciiTheme="majorBidi" w:hAnsiTheme="majorBidi" w:cstheme="majorBidi"/>
          <w:sz w:val="32"/>
          <w:szCs w:val="32"/>
        </w:rPr>
      </w:pPr>
      <w:r w:rsidRPr="00EC761D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EC761D">
        <w:rPr>
          <w:rFonts w:asciiTheme="majorBidi" w:hAnsiTheme="majorBidi" w:cstheme="majorBidi"/>
          <w:sz w:val="32"/>
          <w:szCs w:val="32"/>
        </w:rPr>
        <w:t>working</w:t>
      </w:r>
      <w:proofErr w:type="gramEnd"/>
      <w:r w:rsidRPr="00EC761D">
        <w:rPr>
          <w:rFonts w:asciiTheme="majorBidi" w:hAnsiTheme="majorBidi" w:cstheme="majorBidi"/>
          <w:sz w:val="32"/>
          <w:szCs w:val="32"/>
        </w:rPr>
        <w:t xml:space="preserve"> with are/were: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2338"/>
        <w:gridCol w:w="2338"/>
      </w:tblGrid>
      <w:tr w:rsidR="00CD42BA" w:rsidRPr="005F7695" w:rsidTr="00A17C51">
        <w:trPr>
          <w:trHeight w:val="235"/>
        </w:trPr>
        <w:tc>
          <w:tcPr>
            <w:tcW w:w="625" w:type="dxa"/>
            <w:shd w:val="clear" w:color="auto" w:fill="FF0000"/>
          </w:tcPr>
          <w:p w:rsidR="00CD42BA" w:rsidRPr="005F7695" w:rsidRDefault="00CD42BA" w:rsidP="00CD42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E99C" w:themeFill="accent1" w:themeFillTint="66"/>
          </w:tcPr>
          <w:p w:rsidR="00CD42BA" w:rsidRPr="005F7695" w:rsidRDefault="00CD42BA" w:rsidP="00FE500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="00FE5009" w:rsidRPr="005F7695">
              <w:rPr>
                <w:rFonts w:asciiTheme="majorBidi" w:hAnsiTheme="majorBidi" w:cstheme="majorBidi"/>
                <w:sz w:val="24"/>
                <w:szCs w:val="24"/>
              </w:rPr>
              <w:t>name and address</w:t>
            </w:r>
            <w:r w:rsidRPr="005F7695">
              <w:rPr>
                <w:rFonts w:asciiTheme="majorBidi" w:hAnsiTheme="majorBidi" w:cstheme="majorBidi"/>
                <w:sz w:val="24"/>
                <w:szCs w:val="24"/>
              </w:rPr>
              <w:t xml:space="preserve"> of the website</w:t>
            </w:r>
            <w:r w:rsidR="00FA18EA" w:rsidRPr="005F76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2338" w:type="dxa"/>
            <w:shd w:val="clear" w:color="auto" w:fill="FFE99C" w:themeFill="accent1" w:themeFillTint="66"/>
          </w:tcPr>
          <w:p w:rsidR="00CD42BA" w:rsidRPr="005F7695" w:rsidRDefault="00CD42BA" w:rsidP="00CD42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How long have you been working with this site?</w:t>
            </w:r>
          </w:p>
        </w:tc>
        <w:tc>
          <w:tcPr>
            <w:tcW w:w="2338" w:type="dxa"/>
            <w:shd w:val="clear" w:color="auto" w:fill="FFE99C" w:themeFill="accent1" w:themeFillTint="66"/>
          </w:tcPr>
          <w:p w:rsidR="00CD42BA" w:rsidRPr="005F7695" w:rsidRDefault="00CD42BA" w:rsidP="00CD42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What kind of text</w:t>
            </w:r>
            <w:r w:rsidR="00FE5009" w:rsidRPr="005F7695">
              <w:rPr>
                <w:rFonts w:asciiTheme="majorBidi" w:hAnsiTheme="majorBidi" w:cstheme="majorBidi"/>
                <w:sz w:val="24"/>
                <w:szCs w:val="24"/>
              </w:rPr>
              <w:t>/s have you translated for it?</w:t>
            </w:r>
          </w:p>
        </w:tc>
      </w:tr>
      <w:tr w:rsidR="00CD42BA" w:rsidRPr="005F7695" w:rsidTr="00186DE9">
        <w:trPr>
          <w:trHeight w:val="467"/>
        </w:trPr>
        <w:tc>
          <w:tcPr>
            <w:tcW w:w="625" w:type="dxa"/>
          </w:tcPr>
          <w:p w:rsidR="00CD42BA" w:rsidRPr="005F7695" w:rsidRDefault="00CD42BA" w:rsidP="00CD42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  <w:p w:rsidR="00FE5009" w:rsidRPr="005F7695" w:rsidRDefault="00FE5009" w:rsidP="00CD42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49" w:type="dxa"/>
          </w:tcPr>
          <w:p w:rsidR="00CD42BA" w:rsidRPr="005F7695" w:rsidRDefault="00CD42BA" w:rsidP="00CD42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CD42BA" w:rsidRPr="005F7695" w:rsidRDefault="00CD42BA" w:rsidP="00CD42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CD42BA" w:rsidRPr="005F7695" w:rsidRDefault="00CD42BA" w:rsidP="00CD42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2BA" w:rsidRPr="005F7695" w:rsidTr="00186DE9">
        <w:trPr>
          <w:trHeight w:val="350"/>
        </w:trPr>
        <w:tc>
          <w:tcPr>
            <w:tcW w:w="625" w:type="dxa"/>
          </w:tcPr>
          <w:p w:rsidR="00CD42BA" w:rsidRPr="005F7695" w:rsidRDefault="00CD42BA" w:rsidP="00CD42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  <w:p w:rsidR="00FE5009" w:rsidRPr="005F7695" w:rsidRDefault="00FE5009" w:rsidP="00CD42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49" w:type="dxa"/>
          </w:tcPr>
          <w:p w:rsidR="00CD42BA" w:rsidRPr="005F7695" w:rsidRDefault="00CD42BA" w:rsidP="00CD42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CD42BA" w:rsidRPr="005F7695" w:rsidRDefault="00CD42BA" w:rsidP="00CD42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CD42BA" w:rsidRPr="005F7695" w:rsidRDefault="00CD42BA" w:rsidP="00CD42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42BA" w:rsidRPr="005F7695" w:rsidTr="00186DE9">
        <w:trPr>
          <w:trHeight w:val="323"/>
        </w:trPr>
        <w:tc>
          <w:tcPr>
            <w:tcW w:w="625" w:type="dxa"/>
          </w:tcPr>
          <w:p w:rsidR="00CD42BA" w:rsidRPr="005F7695" w:rsidRDefault="00CD42BA" w:rsidP="00CD42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7695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  <w:p w:rsidR="00FE5009" w:rsidRPr="005F7695" w:rsidRDefault="00FE5009" w:rsidP="00CD42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49" w:type="dxa"/>
          </w:tcPr>
          <w:p w:rsidR="00CD42BA" w:rsidRPr="005F7695" w:rsidRDefault="00CD42BA" w:rsidP="00CD42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CD42BA" w:rsidRPr="005F7695" w:rsidRDefault="00CD42BA" w:rsidP="00CD42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8" w:type="dxa"/>
          </w:tcPr>
          <w:p w:rsidR="00CD42BA" w:rsidRPr="005F7695" w:rsidRDefault="00CD42BA" w:rsidP="00CD42B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80532" w:rsidRPr="005F7695" w:rsidRDefault="00780532" w:rsidP="00654E31">
      <w:pPr>
        <w:pStyle w:val="Definition"/>
        <w:widowControl/>
        <w:spacing w:before="40"/>
        <w:rPr>
          <w:rFonts w:asciiTheme="majorBidi" w:hAnsiTheme="majorBidi" w:cstheme="majorBidi"/>
          <w:sz w:val="24"/>
          <w:szCs w:val="24"/>
        </w:rPr>
      </w:pPr>
      <w:r w:rsidRPr="005F7695">
        <w:rPr>
          <w:rFonts w:asciiTheme="majorBidi" w:hAnsiTheme="majorBidi" w:cstheme="majorBidi"/>
          <w:sz w:val="24"/>
          <w:szCs w:val="24"/>
        </w:rPr>
        <w:br/>
        <w:t>Thank you for applying to ILTS.</w:t>
      </w:r>
    </w:p>
    <w:p w:rsidR="00FB05F5" w:rsidRPr="005F7695" w:rsidRDefault="00780532" w:rsidP="00654E31">
      <w:pPr>
        <w:tabs>
          <w:tab w:val="left" w:pos="8372"/>
        </w:tabs>
        <w:jc w:val="center"/>
        <w:rPr>
          <w:rFonts w:asciiTheme="majorBidi" w:hAnsiTheme="majorBidi" w:cstheme="majorBidi"/>
          <w:sz w:val="24"/>
          <w:szCs w:val="24"/>
        </w:rPr>
      </w:pPr>
      <w:r w:rsidRPr="005F7695">
        <w:rPr>
          <w:rFonts w:asciiTheme="majorBidi" w:hAnsiTheme="majorBidi" w:cstheme="majorBidi"/>
          <w:sz w:val="24"/>
          <w:szCs w:val="24"/>
        </w:rPr>
        <w:t>APPLICANT DATA RECORD</w:t>
      </w:r>
    </w:p>
    <w:sectPr w:rsidR="00FB05F5" w:rsidRPr="005F7695" w:rsidSect="003A3685">
      <w:headerReference w:type="default" r:id="rId7"/>
      <w:footerReference w:type="default" r:id="rId8"/>
      <w:pgSz w:w="12240" w:h="15840"/>
      <w:pgMar w:top="450" w:right="1440" w:bottom="135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5D" w:rsidRDefault="0071145D" w:rsidP="003A3685">
      <w:pPr>
        <w:spacing w:after="0" w:line="240" w:lineRule="auto"/>
      </w:pPr>
      <w:r>
        <w:separator/>
      </w:r>
    </w:p>
  </w:endnote>
  <w:endnote w:type="continuationSeparator" w:id="0">
    <w:p w:rsidR="0071145D" w:rsidRDefault="0071145D" w:rsidP="003A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Bardi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66" w:rsidRDefault="00C10C66" w:rsidP="003A3685">
    <w:pPr>
      <w:spacing w:after="0" w:line="240" w:lineRule="auto"/>
      <w:jc w:val="center"/>
      <w:rPr>
        <w:rFonts w:ascii="Arial" w:hAnsi="Arial" w:cs="Arial"/>
        <w:color w:val="FFFFFF" w:themeColor="background1"/>
        <w:sz w:val="16"/>
        <w:szCs w:val="16"/>
        <w:highlight w:val="black"/>
      </w:rPr>
    </w:pPr>
  </w:p>
  <w:p w:rsidR="00C10C66" w:rsidRDefault="00C10C66" w:rsidP="003A3685">
    <w:pPr>
      <w:spacing w:after="0" w:line="240" w:lineRule="auto"/>
      <w:jc w:val="center"/>
      <w:rPr>
        <w:rFonts w:ascii="Arial" w:hAnsi="Arial" w:cs="Arial"/>
        <w:color w:val="FFFFFF" w:themeColor="background1"/>
        <w:sz w:val="16"/>
        <w:szCs w:val="16"/>
        <w:highlight w:val="black"/>
      </w:rPr>
    </w:pPr>
  </w:p>
  <w:p w:rsidR="00C10C66" w:rsidRPr="003A3685" w:rsidRDefault="00C10C66" w:rsidP="003A3685">
    <w:pPr>
      <w:spacing w:after="0" w:line="240" w:lineRule="auto"/>
      <w:jc w:val="center"/>
      <w:rPr>
        <w:rFonts w:ascii="Arial" w:hAnsi="Arial" w:cs="Arial"/>
        <w:color w:val="FFFFFF" w:themeColor="background1"/>
        <w:sz w:val="24"/>
        <w:szCs w:val="24"/>
      </w:rPr>
    </w:pPr>
    <w:r w:rsidRPr="003A3685">
      <w:rPr>
        <w:rFonts w:ascii="Arial" w:hAnsi="Arial" w:cs="Arial"/>
        <w:color w:val="FFFFFF" w:themeColor="background1"/>
        <w:sz w:val="16"/>
        <w:szCs w:val="16"/>
        <w:highlight w:val="black"/>
      </w:rPr>
      <w:t>International</w:t>
    </w:r>
    <w:r w:rsidRPr="003A3685">
      <w:rPr>
        <w:rFonts w:ascii="Arial" w:hAnsi="Arial" w:cs="Arial"/>
        <w:i/>
        <w:iCs/>
        <w:color w:val="FFFFFF" w:themeColor="background1"/>
        <w:sz w:val="16"/>
        <w:szCs w:val="16"/>
        <w:highlight w:val="black"/>
      </w:rPr>
      <w:t xml:space="preserve"> (Manufacturing) </w:t>
    </w:r>
    <w:r w:rsidRPr="003A3685">
      <w:rPr>
        <w:rFonts w:ascii="Arial" w:hAnsi="Arial" w:cs="Arial"/>
        <w:color w:val="FFFFFF" w:themeColor="background1"/>
        <w:sz w:val="16"/>
        <w:szCs w:val="16"/>
        <w:highlight w:val="black"/>
      </w:rPr>
      <w:t>Language Translation Services – ILTS</w:t>
    </w:r>
  </w:p>
  <w:p w:rsidR="00C10C66" w:rsidRPr="003A3685" w:rsidRDefault="00C10C66" w:rsidP="003A3685">
    <w:pPr>
      <w:pStyle w:val="Footer"/>
      <w:rPr>
        <w:color w:val="FFFFFF" w:themeColor="background1"/>
        <w:sz w:val="16"/>
        <w:szCs w:val="16"/>
      </w:rPr>
    </w:pPr>
  </w:p>
  <w:p w:rsidR="00C10C66" w:rsidRPr="003A3685" w:rsidRDefault="00C10C66">
    <w:pPr>
      <w:pStyle w:val="Footer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5D" w:rsidRDefault="0071145D" w:rsidP="003A3685">
      <w:pPr>
        <w:spacing w:after="0" w:line="240" w:lineRule="auto"/>
      </w:pPr>
      <w:r>
        <w:separator/>
      </w:r>
    </w:p>
  </w:footnote>
  <w:footnote w:type="continuationSeparator" w:id="0">
    <w:p w:rsidR="0071145D" w:rsidRDefault="0071145D" w:rsidP="003A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93107"/>
      <w:docPartObj>
        <w:docPartGallery w:val="Page Numbers (Margins)"/>
        <w:docPartUnique/>
      </w:docPartObj>
    </w:sdtPr>
    <w:sdtEndPr/>
    <w:sdtContent>
      <w:p w:rsidR="00C10C66" w:rsidRDefault="00C10C6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C66" w:rsidRDefault="00C10C6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B606A" w:rsidRPr="006B60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RLsw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2wwRL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10C66" w:rsidRDefault="00C10C6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B606A" w:rsidRPr="006B606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44"/>
    <w:rsid w:val="0000012F"/>
    <w:rsid w:val="000D0425"/>
    <w:rsid w:val="00113972"/>
    <w:rsid w:val="0017245A"/>
    <w:rsid w:val="00186DE9"/>
    <w:rsid w:val="001E2E0B"/>
    <w:rsid w:val="001F0DC6"/>
    <w:rsid w:val="0021762C"/>
    <w:rsid w:val="0025263B"/>
    <w:rsid w:val="002561FD"/>
    <w:rsid w:val="00283D19"/>
    <w:rsid w:val="00290461"/>
    <w:rsid w:val="00292A91"/>
    <w:rsid w:val="002A3FC7"/>
    <w:rsid w:val="002E7DAC"/>
    <w:rsid w:val="00322194"/>
    <w:rsid w:val="00343FF3"/>
    <w:rsid w:val="003A3685"/>
    <w:rsid w:val="003B7438"/>
    <w:rsid w:val="0040440F"/>
    <w:rsid w:val="00502866"/>
    <w:rsid w:val="005120B9"/>
    <w:rsid w:val="00592F3A"/>
    <w:rsid w:val="005B50A9"/>
    <w:rsid w:val="005D5FE7"/>
    <w:rsid w:val="005F7695"/>
    <w:rsid w:val="00642BCF"/>
    <w:rsid w:val="00654E31"/>
    <w:rsid w:val="0066199B"/>
    <w:rsid w:val="006B606A"/>
    <w:rsid w:val="0071145D"/>
    <w:rsid w:val="00780532"/>
    <w:rsid w:val="00801204"/>
    <w:rsid w:val="008E726B"/>
    <w:rsid w:val="008F5258"/>
    <w:rsid w:val="00947A00"/>
    <w:rsid w:val="0096683C"/>
    <w:rsid w:val="00A17C51"/>
    <w:rsid w:val="00B62D45"/>
    <w:rsid w:val="00B638A1"/>
    <w:rsid w:val="00BB5189"/>
    <w:rsid w:val="00C10C66"/>
    <w:rsid w:val="00C47467"/>
    <w:rsid w:val="00C73871"/>
    <w:rsid w:val="00CA455F"/>
    <w:rsid w:val="00CB7211"/>
    <w:rsid w:val="00CD42BA"/>
    <w:rsid w:val="00D05282"/>
    <w:rsid w:val="00E00F19"/>
    <w:rsid w:val="00E15585"/>
    <w:rsid w:val="00E9720B"/>
    <w:rsid w:val="00EB45C3"/>
    <w:rsid w:val="00EC761D"/>
    <w:rsid w:val="00F375FE"/>
    <w:rsid w:val="00F46C44"/>
    <w:rsid w:val="00FA18EA"/>
    <w:rsid w:val="00FA6111"/>
    <w:rsid w:val="00FB05F5"/>
    <w:rsid w:val="00FE28E7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607DFA-B94E-424F-9167-D35638EE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85"/>
  </w:style>
  <w:style w:type="paragraph" w:styleId="Footer">
    <w:name w:val="footer"/>
    <w:basedOn w:val="Normal"/>
    <w:link w:val="FooterChar"/>
    <w:uiPriority w:val="99"/>
    <w:unhideWhenUsed/>
    <w:rsid w:val="003A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85"/>
  </w:style>
  <w:style w:type="paragraph" w:customStyle="1" w:styleId="Definition">
    <w:name w:val="Definition"/>
    <w:basedOn w:val="Normal"/>
    <w:next w:val="Normal"/>
    <w:rsid w:val="00780532"/>
    <w:pPr>
      <w:widowControl w:val="0"/>
      <w:autoSpaceDE w:val="0"/>
      <w:autoSpaceDN w:val="0"/>
      <w:adjustRightInd w:val="0"/>
      <w:spacing w:before="120" w:after="40" w:line="240" w:lineRule="auto"/>
      <w:jc w:val="center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AZIZI</dc:creator>
  <cp:keywords/>
  <dc:description/>
  <cp:lastModifiedBy>MAHMOOD AZIZI</cp:lastModifiedBy>
  <cp:revision>7</cp:revision>
  <dcterms:created xsi:type="dcterms:W3CDTF">2014-03-15T08:10:00Z</dcterms:created>
  <dcterms:modified xsi:type="dcterms:W3CDTF">2015-01-16T21:16:00Z</dcterms:modified>
</cp:coreProperties>
</file>